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701654">
        <w:rPr>
          <w:b/>
          <w:sz w:val="28"/>
          <w:szCs w:val="28"/>
        </w:rPr>
        <w:t>род Южноуральск, улица Мира дом №39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6844AD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E5830" w:rsidP="00F47EDE">
            <w:pPr>
              <w:ind w:right="57"/>
            </w:pPr>
            <w:r>
              <w:t>02.07.2025</w:t>
            </w:r>
            <w:r w:rsidR="004B6D05">
              <w:t xml:space="preserve"> </w:t>
            </w:r>
            <w:r w:rsidR="004459F5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1760FA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A53B12">
              <w:t>73</w:t>
            </w:r>
          </w:p>
        </w:tc>
      </w:tr>
      <w:tr w:rsidR="001760FA" w:rsidRPr="0030346E" w:rsidTr="001760FA">
        <w:trPr>
          <w:trHeight w:val="240"/>
        </w:trPr>
        <w:tc>
          <w:tcPr>
            <w:tcW w:w="558" w:type="dxa"/>
          </w:tcPr>
          <w:p w:rsidR="001760FA" w:rsidRPr="0030346E" w:rsidRDefault="001760F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760FA" w:rsidRPr="0030346E" w:rsidRDefault="001760F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760FA" w:rsidRPr="001760FA" w:rsidRDefault="001760FA" w:rsidP="00CD070F">
            <w:pPr>
              <w:ind w:left="57" w:right="57"/>
            </w:pPr>
            <w:r w:rsidRPr="001760FA">
              <w:t>Дата соглашения о пролонгации</w:t>
            </w:r>
          </w:p>
        </w:tc>
        <w:tc>
          <w:tcPr>
            <w:tcW w:w="1275" w:type="dxa"/>
          </w:tcPr>
          <w:p w:rsidR="001760FA" w:rsidRPr="001760FA" w:rsidRDefault="001760F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760FA" w:rsidRPr="001760FA" w:rsidRDefault="001760FA" w:rsidP="00CD070F">
            <w:pPr>
              <w:ind w:left="57" w:right="57"/>
            </w:pPr>
            <w:r>
              <w:t>10.09.2019 г</w:t>
            </w:r>
          </w:p>
        </w:tc>
      </w:tr>
      <w:tr w:rsidR="001760FA" w:rsidRPr="0030346E" w:rsidTr="001760FA">
        <w:trPr>
          <w:trHeight w:val="240"/>
        </w:trPr>
        <w:tc>
          <w:tcPr>
            <w:tcW w:w="558" w:type="dxa"/>
          </w:tcPr>
          <w:p w:rsidR="001760FA" w:rsidRPr="0030346E" w:rsidRDefault="001760FA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1760FA" w:rsidRPr="0030346E" w:rsidRDefault="001760FA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1760FA" w:rsidRPr="001760FA" w:rsidRDefault="001760FA" w:rsidP="00CD070F">
            <w:pPr>
              <w:ind w:left="57" w:right="57"/>
            </w:pPr>
            <w:r w:rsidRPr="001760FA">
              <w:t>Соглашение о пролонгации</w:t>
            </w:r>
          </w:p>
        </w:tc>
        <w:tc>
          <w:tcPr>
            <w:tcW w:w="1275" w:type="dxa"/>
          </w:tcPr>
          <w:p w:rsidR="001760FA" w:rsidRPr="001760FA" w:rsidRDefault="001760FA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1760FA" w:rsidRPr="001760FA" w:rsidRDefault="001760FA" w:rsidP="00CD070F">
            <w:pPr>
              <w:ind w:left="57" w:right="57"/>
            </w:pPr>
            <w:r>
              <w:t>№</w:t>
            </w:r>
            <w:r w:rsidR="00515188">
              <w:t xml:space="preserve"> </w:t>
            </w:r>
            <w:r>
              <w:t>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53B12" w:rsidP="00CD070F">
            <w:pPr>
              <w:ind w:left="57" w:right="57"/>
            </w:pPr>
            <w:r>
              <w:t xml:space="preserve">Мира 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53B12" w:rsidP="00CD070F">
            <w:pPr>
              <w:ind w:left="57" w:right="57"/>
            </w:pPr>
            <w:r>
              <w:t>39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19</w:t>
            </w:r>
            <w:r w:rsidR="006108EF"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19</w:t>
            </w:r>
            <w:r w:rsidR="006108EF">
              <w:t>64</w:t>
            </w:r>
          </w:p>
        </w:tc>
      </w:tr>
      <w:tr w:rsidR="00E0450C" w:rsidRPr="002F1792" w:rsidTr="001C16C4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1C16C4" w:rsidP="001233D4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1233D4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1233D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6108EF" w:rsidP="001233D4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1233D4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6108EF" w:rsidP="001233D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016F90"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515188" w:rsidP="001233D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515188" w:rsidP="001233D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</w:t>
            </w:r>
            <w:r w:rsidR="0002026A">
              <w:rPr>
                <w:color w:val="000000" w:themeColor="text1"/>
              </w:rPr>
              <w:t>2</w:t>
            </w:r>
            <w:r w:rsidR="004B6D05">
              <w:rPr>
                <w:color w:val="000000" w:themeColor="text1"/>
              </w:rPr>
              <w:t>,</w:t>
            </w:r>
            <w:r w:rsidR="0002026A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1760FA" w:rsidP="001233D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221</w:t>
            </w:r>
            <w:r w:rsidR="0002026A">
              <w:rPr>
                <w:color w:val="000000" w:themeColor="text1"/>
              </w:rPr>
              <w:t>4</w:t>
            </w:r>
            <w:r w:rsidR="004B6D05">
              <w:rPr>
                <w:color w:val="000000" w:themeColor="text1"/>
              </w:rPr>
              <w:t>,</w:t>
            </w:r>
            <w:r w:rsidR="0002026A">
              <w:rPr>
                <w:color w:val="000000" w:themeColor="text1"/>
              </w:rP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6108EF" w:rsidP="001233D4">
            <w:pPr>
              <w:ind w:left="57" w:right="57"/>
              <w:rPr>
                <w:color w:val="000000" w:themeColor="text1"/>
              </w:rPr>
            </w:pPr>
            <w:r w:rsidRPr="006108EF">
              <w:rPr>
                <w:color w:val="000000" w:themeColor="text1"/>
              </w:rPr>
              <w:t>326,10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6108EF" w:rsidP="001233D4">
            <w:pPr>
              <w:ind w:left="57" w:right="57"/>
              <w:rPr>
                <w:color w:val="000000" w:themeColor="text1"/>
              </w:rPr>
            </w:pPr>
            <w:r w:rsidRPr="006108EF">
              <w:rPr>
                <w:color w:val="000000" w:themeColor="text1"/>
              </w:rPr>
              <w:t>842,20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6108EF" w:rsidP="001233D4">
            <w:pPr>
              <w:ind w:left="57" w:right="57"/>
            </w:pPr>
            <w:r>
              <w:t>74:37:0209012</w:t>
            </w:r>
            <w:r w:rsidR="00326ED7" w:rsidRPr="00326ED7">
              <w:t>:1</w:t>
            </w:r>
            <w:r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6108EF" w:rsidP="001233D4">
            <w:pPr>
              <w:ind w:left="57" w:right="57"/>
            </w:pPr>
            <w:r w:rsidRPr="006108EF">
              <w:t>1 921,00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233D4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233D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233D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233D4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1233D4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233D4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6108EF" w:rsidP="00CD070F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E33410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1B68D9" w:rsidRDefault="001B68D9" w:rsidP="001B68D9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39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BE1332" w:rsidRPr="00625102" w:rsidRDefault="00BE1332" w:rsidP="001B68D9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  <w:jc w:val="center"/>
            </w:pPr>
            <w:r>
              <w:t>№</w:t>
            </w:r>
          </w:p>
          <w:p w:rsidR="001B68D9" w:rsidRPr="002F1792" w:rsidRDefault="001B68D9" w:rsidP="00210CC1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1B68D9" w:rsidRDefault="001B68D9" w:rsidP="00210CC1">
            <w:pPr>
              <w:ind w:left="57" w:right="57"/>
              <w:jc w:val="center"/>
            </w:pPr>
            <w:r>
              <w:t>Наименование</w:t>
            </w:r>
          </w:p>
          <w:p w:rsidR="001B68D9" w:rsidRPr="002F1792" w:rsidRDefault="001B68D9" w:rsidP="00210CC1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1B68D9" w:rsidRDefault="001B68D9" w:rsidP="00210CC1">
            <w:pPr>
              <w:ind w:left="57" w:right="57"/>
              <w:jc w:val="center"/>
            </w:pPr>
            <w:r>
              <w:t>Наименование</w:t>
            </w:r>
          </w:p>
          <w:p w:rsidR="001B68D9" w:rsidRPr="002F1792" w:rsidRDefault="001B68D9" w:rsidP="00210CC1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1B68D9" w:rsidRDefault="001B68D9" w:rsidP="00210CC1">
            <w:pPr>
              <w:ind w:left="57" w:right="57"/>
              <w:jc w:val="center"/>
            </w:pPr>
            <w:r>
              <w:t>Единица</w:t>
            </w:r>
          </w:p>
          <w:p w:rsidR="001B68D9" w:rsidRPr="002F1792" w:rsidRDefault="001B68D9" w:rsidP="00210CC1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3E5830" w:rsidP="00017DAB">
            <w:pPr>
              <w:ind w:right="57"/>
            </w:pPr>
            <w:r>
              <w:t>02.07.2025</w:t>
            </w:r>
            <w:r w:rsidR="0002026A">
              <w:t xml:space="preserve"> </w:t>
            </w:r>
            <w:r w:rsidR="004459F5">
              <w:t>г.</w:t>
            </w:r>
          </w:p>
        </w:tc>
      </w:tr>
      <w:tr w:rsidR="001B68D9" w:rsidRPr="008F5688" w:rsidTr="00210CC1">
        <w:trPr>
          <w:trHeight w:val="240"/>
        </w:trPr>
        <w:tc>
          <w:tcPr>
            <w:tcW w:w="15692" w:type="dxa"/>
            <w:gridSpan w:val="5"/>
          </w:tcPr>
          <w:p w:rsidR="001B68D9" w:rsidRPr="008F5688" w:rsidRDefault="001B68D9" w:rsidP="00715E3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>
              <w:t xml:space="preserve"> Сборный </w:t>
            </w:r>
          </w:p>
        </w:tc>
      </w:tr>
      <w:tr w:rsidR="001B68D9" w:rsidRPr="008F5688" w:rsidTr="00210CC1">
        <w:trPr>
          <w:trHeight w:val="240"/>
        </w:trPr>
        <w:tc>
          <w:tcPr>
            <w:tcW w:w="15692" w:type="dxa"/>
            <w:gridSpan w:val="5"/>
          </w:tcPr>
          <w:p w:rsidR="001B68D9" w:rsidRPr="008F5688" w:rsidRDefault="001B68D9" w:rsidP="00715E3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>
              <w:t xml:space="preserve"> Железобетонные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>
              <w:t>Кирпичные</w:t>
            </w:r>
          </w:p>
        </w:tc>
      </w:tr>
      <w:tr w:rsidR="001B68D9" w:rsidRPr="00D96176" w:rsidTr="00210CC1">
        <w:trPr>
          <w:trHeight w:val="240"/>
        </w:trPr>
        <w:tc>
          <w:tcPr>
            <w:tcW w:w="15692" w:type="dxa"/>
            <w:gridSpan w:val="5"/>
          </w:tcPr>
          <w:p w:rsidR="001B68D9" w:rsidRPr="00D96176" w:rsidRDefault="001B68D9" w:rsidP="00715E3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>
              <w:t>Кирпичный неоштукатуренный</w:t>
            </w:r>
          </w:p>
        </w:tc>
      </w:tr>
      <w:tr w:rsidR="001B68D9" w:rsidRPr="00D96176" w:rsidTr="00210CC1">
        <w:trPr>
          <w:trHeight w:val="240"/>
        </w:trPr>
        <w:tc>
          <w:tcPr>
            <w:tcW w:w="15692" w:type="dxa"/>
            <w:gridSpan w:val="5"/>
          </w:tcPr>
          <w:p w:rsidR="001B68D9" w:rsidRPr="00D96176" w:rsidRDefault="001B68D9" w:rsidP="00715E3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</w:p>
        </w:tc>
      </w:tr>
      <w:tr w:rsidR="001B68D9" w:rsidRPr="00D96176" w:rsidTr="00210CC1">
        <w:trPr>
          <w:trHeight w:val="240"/>
        </w:trPr>
        <w:tc>
          <w:tcPr>
            <w:tcW w:w="15692" w:type="dxa"/>
            <w:gridSpan w:val="5"/>
          </w:tcPr>
          <w:p w:rsidR="001B68D9" w:rsidRPr="00D96176" w:rsidRDefault="001B68D9" w:rsidP="00715E3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1B68D9" w:rsidRPr="002F1792" w:rsidRDefault="001B68D9" w:rsidP="00715E35">
            <w:pPr>
              <w:ind w:left="57" w:right="57"/>
            </w:pPr>
            <w:r w:rsidRPr="001317DB">
              <w:t>650,00</w:t>
            </w:r>
          </w:p>
        </w:tc>
      </w:tr>
      <w:tr w:rsidR="001B68D9" w:rsidRPr="00D96176" w:rsidTr="00210CC1">
        <w:trPr>
          <w:trHeight w:val="240"/>
        </w:trPr>
        <w:tc>
          <w:tcPr>
            <w:tcW w:w="15692" w:type="dxa"/>
            <w:gridSpan w:val="5"/>
          </w:tcPr>
          <w:p w:rsidR="001B68D9" w:rsidRPr="00D96176" w:rsidRDefault="001B68D9" w:rsidP="00715E3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1B68D9" w:rsidRPr="002F1792" w:rsidRDefault="001B68D9" w:rsidP="00715E35">
            <w:pPr>
              <w:ind w:left="57" w:right="57"/>
            </w:pPr>
            <w:r>
              <w:t>отсутствует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  <w:vMerge/>
          </w:tcPr>
          <w:p w:rsidR="001B68D9" w:rsidRPr="002F1792" w:rsidRDefault="001B68D9" w:rsidP="00715E35">
            <w:pPr>
              <w:ind w:left="57" w:right="57"/>
            </w:pPr>
          </w:p>
        </w:tc>
      </w:tr>
      <w:tr w:rsidR="001B68D9" w:rsidRPr="00D96176" w:rsidTr="00210CC1">
        <w:trPr>
          <w:trHeight w:val="240"/>
        </w:trPr>
        <w:tc>
          <w:tcPr>
            <w:tcW w:w="15692" w:type="dxa"/>
            <w:gridSpan w:val="5"/>
          </w:tcPr>
          <w:p w:rsidR="001B68D9" w:rsidRPr="00D96176" w:rsidRDefault="001B68D9" w:rsidP="00715E3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1B68D9" w:rsidRPr="002F1792" w:rsidRDefault="001B68D9" w:rsidP="00715E35">
            <w:pPr>
              <w:ind w:left="57" w:right="57"/>
            </w:pPr>
            <w:r>
              <w:t>отсутствует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  <w:vMerge/>
          </w:tcPr>
          <w:p w:rsidR="001B68D9" w:rsidRPr="002F1792" w:rsidRDefault="001B68D9" w:rsidP="00715E35">
            <w:pPr>
              <w:ind w:left="57" w:right="57"/>
            </w:pP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  <w:vMerge/>
          </w:tcPr>
          <w:p w:rsidR="001B68D9" w:rsidRPr="002F1792" w:rsidRDefault="001B68D9" w:rsidP="00715E35">
            <w:pPr>
              <w:ind w:left="57" w:right="57"/>
            </w:pPr>
          </w:p>
        </w:tc>
      </w:tr>
      <w:tr w:rsidR="001B68D9" w:rsidRPr="001E11B6" w:rsidTr="00210CC1">
        <w:trPr>
          <w:trHeight w:val="240"/>
        </w:trPr>
        <w:tc>
          <w:tcPr>
            <w:tcW w:w="15692" w:type="dxa"/>
            <w:gridSpan w:val="5"/>
          </w:tcPr>
          <w:p w:rsidR="001B68D9" w:rsidRPr="001E11B6" w:rsidRDefault="001B68D9" w:rsidP="00715E35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Холодная вода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да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proofErr w:type="spellStart"/>
            <w:r w:rsidRPr="00401076">
              <w:rPr>
                <w:color w:val="000000" w:themeColor="text1"/>
              </w:rPr>
              <w:t>Бетар</w:t>
            </w:r>
            <w:proofErr w:type="spellEnd"/>
            <w:r w:rsidRPr="00401076">
              <w:rPr>
                <w:color w:val="000000" w:themeColor="text1"/>
              </w:rPr>
              <w:t xml:space="preserve"> СВМ-40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Куб.м.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02026A" w:rsidP="00715E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08.02.2023</w:t>
            </w:r>
            <w:r w:rsidR="001B68D9" w:rsidRPr="00401076">
              <w:rPr>
                <w:color w:val="000000" w:themeColor="text1"/>
              </w:rPr>
              <w:t xml:space="preserve"> г.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02026A" w:rsidP="00715E3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23.01.2029</w:t>
            </w:r>
            <w:r w:rsidR="001B68D9" w:rsidRPr="00401076">
              <w:rPr>
                <w:color w:val="000000" w:themeColor="text1"/>
              </w:rPr>
              <w:t xml:space="preserve"> г.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proofErr w:type="spellStart"/>
            <w:r w:rsidRPr="00401076">
              <w:rPr>
                <w:color w:val="000000" w:themeColor="text1"/>
              </w:rPr>
              <w:t>Теплоэнергия</w:t>
            </w:r>
            <w:proofErr w:type="spellEnd"/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нет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Горячая вода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нет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Электроэнергия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401076" w:rsidRDefault="001B68D9" w:rsidP="00715E35">
            <w:pPr>
              <w:ind w:left="57" w:right="57"/>
              <w:rPr>
                <w:color w:val="000000" w:themeColor="text1"/>
              </w:rPr>
            </w:pPr>
            <w:r w:rsidRPr="00401076">
              <w:rPr>
                <w:color w:val="000000" w:themeColor="text1"/>
              </w:rPr>
              <w:t>-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Default="001B68D9" w:rsidP="00210CC1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1B68D9" w:rsidRPr="00D86467" w:rsidRDefault="001B68D9" w:rsidP="00210CC1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Default="001B68D9" w:rsidP="00715E35">
            <w:pPr>
              <w:ind w:left="57" w:right="57"/>
            </w:pPr>
            <w:r>
              <w:t>-</w:t>
            </w:r>
          </w:p>
        </w:tc>
      </w:tr>
      <w:tr w:rsidR="001B68D9" w:rsidRPr="001E11B6" w:rsidTr="00210CC1">
        <w:trPr>
          <w:trHeight w:val="240"/>
        </w:trPr>
        <w:tc>
          <w:tcPr>
            <w:tcW w:w="15692" w:type="dxa"/>
            <w:gridSpan w:val="5"/>
          </w:tcPr>
          <w:p w:rsidR="001B68D9" w:rsidRPr="001E11B6" w:rsidRDefault="001B68D9" w:rsidP="00210CC1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1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right="57"/>
            </w:pPr>
            <w:r>
              <w:t>42.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отсутствует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Центральная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right="57"/>
            </w:pPr>
            <w:r>
              <w:t xml:space="preserve"> Вытяжная</w:t>
            </w:r>
          </w:p>
        </w:tc>
      </w:tr>
      <w:tr w:rsidR="001B68D9" w:rsidRPr="009D5FFC" w:rsidTr="00210CC1">
        <w:trPr>
          <w:trHeight w:val="240"/>
        </w:trPr>
        <w:tc>
          <w:tcPr>
            <w:tcW w:w="15692" w:type="dxa"/>
            <w:gridSpan w:val="5"/>
          </w:tcPr>
          <w:p w:rsidR="001B68D9" w:rsidRPr="009D5FFC" w:rsidRDefault="001B68D9" w:rsidP="00210CC1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Отсутствует</w:t>
            </w:r>
          </w:p>
        </w:tc>
      </w:tr>
      <w:tr w:rsidR="001B68D9" w:rsidRPr="00C513D1" w:rsidTr="00210CC1">
        <w:trPr>
          <w:trHeight w:val="240"/>
        </w:trPr>
        <w:tc>
          <w:tcPr>
            <w:tcW w:w="15692" w:type="dxa"/>
            <w:gridSpan w:val="5"/>
          </w:tcPr>
          <w:p w:rsidR="001B68D9" w:rsidRPr="00C513D1" w:rsidRDefault="001B68D9" w:rsidP="00210CC1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1B68D9" w:rsidRPr="002F1792" w:rsidTr="00210CC1">
        <w:trPr>
          <w:trHeight w:val="240"/>
        </w:trPr>
        <w:tc>
          <w:tcPr>
            <w:tcW w:w="608" w:type="dxa"/>
          </w:tcPr>
          <w:p w:rsidR="001B68D9" w:rsidRPr="002F1792" w:rsidRDefault="001B68D9" w:rsidP="00210CC1">
            <w:pPr>
              <w:ind w:left="57" w:right="57"/>
            </w:pPr>
            <w:r>
              <w:t>48</w:t>
            </w:r>
            <w:bookmarkStart w:id="0" w:name="_GoBack"/>
            <w:bookmarkEnd w:id="0"/>
            <w:r>
              <w:t>.</w:t>
            </w:r>
          </w:p>
        </w:tc>
        <w:tc>
          <w:tcPr>
            <w:tcW w:w="4628" w:type="dxa"/>
          </w:tcPr>
          <w:p w:rsidR="001B68D9" w:rsidRPr="002F1792" w:rsidRDefault="001B68D9" w:rsidP="00210CC1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1316" w:type="dxa"/>
          </w:tcPr>
          <w:p w:rsidR="001B68D9" w:rsidRPr="002F1792" w:rsidRDefault="001B68D9" w:rsidP="00210CC1">
            <w:pPr>
              <w:ind w:left="57" w:right="57"/>
            </w:pPr>
          </w:p>
        </w:tc>
        <w:tc>
          <w:tcPr>
            <w:tcW w:w="5454" w:type="dxa"/>
          </w:tcPr>
          <w:p w:rsidR="001B68D9" w:rsidRPr="002F1792" w:rsidRDefault="001B68D9" w:rsidP="00210CC1">
            <w:pPr>
              <w:ind w:left="57" w:right="57"/>
            </w:pPr>
            <w:r>
              <w:t>Наружные водостоки</w:t>
            </w:r>
          </w:p>
        </w:tc>
      </w:tr>
    </w:tbl>
    <w:p w:rsidR="001B68D9" w:rsidRDefault="001B68D9" w:rsidP="001B68D9">
      <w:pPr>
        <w:rPr>
          <w:sz w:val="28"/>
          <w:szCs w:val="28"/>
        </w:rPr>
        <w:sectPr w:rsidR="001B68D9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A904B4" w:rsidRDefault="00A904B4" w:rsidP="00A904B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39 по ул. Мира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BE1332" w:rsidRDefault="00BE1332" w:rsidP="00A904B4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A904B4" w:rsidTr="0005198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№</w:t>
            </w:r>
          </w:p>
          <w:p w:rsidR="00A904B4" w:rsidRDefault="00A904B4" w:rsidP="00210CC1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Наименование</w:t>
            </w:r>
          </w:p>
          <w:p w:rsidR="00A904B4" w:rsidRDefault="00A904B4" w:rsidP="00210CC1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Единица</w:t>
            </w:r>
          </w:p>
          <w:p w:rsidR="00A904B4" w:rsidRDefault="00A904B4" w:rsidP="00210CC1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904B4" w:rsidTr="00051984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3E5830" w:rsidP="00E869C5">
            <w:pPr>
              <w:ind w:right="57"/>
            </w:pPr>
            <w:r>
              <w:t>02.07.2025</w:t>
            </w:r>
            <w:r w:rsidR="004A55F7">
              <w:t xml:space="preserve"> г</w:t>
            </w:r>
          </w:p>
        </w:tc>
      </w:tr>
      <w:tr w:rsidR="00A904B4" w:rsidTr="0005198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904B4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4B4" w:rsidRDefault="00A904B4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B4" w:rsidRDefault="00A904B4" w:rsidP="00210CC1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B4" w:rsidRDefault="00A904B4" w:rsidP="00210CC1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B4" w:rsidRDefault="00A904B4" w:rsidP="00210CC1">
            <w:pPr>
              <w:ind w:right="57"/>
              <w:jc w:val="center"/>
            </w:pPr>
          </w:p>
        </w:tc>
      </w:tr>
      <w:tr w:rsidR="003E5830" w:rsidTr="0038746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right="57"/>
              <w:jc w:val="center"/>
            </w:pPr>
            <w:r>
              <w:t xml:space="preserve"> 2,33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right="57"/>
              <w:jc w:val="center"/>
            </w:pPr>
            <w:r>
              <w:t>2,46</w:t>
            </w:r>
          </w:p>
        </w:tc>
      </w:tr>
      <w:tr w:rsidR="003E5830" w:rsidTr="0016591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2,41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2,64</w:t>
            </w:r>
          </w:p>
        </w:tc>
      </w:tr>
      <w:tr w:rsidR="003E5830" w:rsidTr="00F44CB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2,33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2,46</w:t>
            </w:r>
          </w:p>
        </w:tc>
      </w:tr>
      <w:tr w:rsidR="003E5830" w:rsidTr="003255A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0,16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0,29</w:t>
            </w:r>
          </w:p>
        </w:tc>
      </w:tr>
      <w:tr w:rsidR="003E5830" w:rsidTr="00F649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0,32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0,44</w:t>
            </w:r>
          </w:p>
        </w:tc>
      </w:tr>
      <w:tr w:rsidR="003E5830" w:rsidTr="005C1C6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0,48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0,5</w:t>
            </w:r>
          </w:p>
        </w:tc>
      </w:tr>
      <w:tr w:rsidR="003E5830" w:rsidTr="00E9687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0,89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0,98</w:t>
            </w:r>
          </w:p>
        </w:tc>
      </w:tr>
      <w:tr w:rsidR="003E5830" w:rsidTr="00FA57FD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210CC1">
            <w:pPr>
              <w:ind w:left="57" w:right="57"/>
              <w:jc w:val="center"/>
            </w:pPr>
            <w:r>
              <w:t>8,92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210CC1">
            <w:pPr>
              <w:ind w:left="57" w:right="57"/>
              <w:jc w:val="center"/>
            </w:pPr>
            <w:r>
              <w:t>9,77</w:t>
            </w:r>
          </w:p>
        </w:tc>
      </w:tr>
      <w:tr w:rsidR="003E5830" w:rsidTr="00F06AC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830" w:rsidRDefault="003E5830" w:rsidP="00210CC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30" w:rsidRDefault="003E5830" w:rsidP="00210CC1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830" w:rsidRPr="001760FA" w:rsidRDefault="003E5830" w:rsidP="001760F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01.08.2022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1760FA" w:rsidRDefault="003E5830" w:rsidP="001760F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3E5830" w:rsidTr="002C6FA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830" w:rsidRDefault="003E5830" w:rsidP="00210CC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830" w:rsidRDefault="003E5830" w:rsidP="00210CC1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5830" w:rsidRPr="001760FA" w:rsidRDefault="003E5830" w:rsidP="004A5A6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0F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11.08.2022</w:t>
            </w:r>
            <w:r w:rsidRPr="001760F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1760FA" w:rsidRDefault="003E5830" w:rsidP="004A5A6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03.02.2025г.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F7" w:rsidRDefault="004A55F7" w:rsidP="00210CC1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1760FA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0FA"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 МКД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F7" w:rsidRDefault="004A55F7" w:rsidP="00210CC1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5C083B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B6165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103F35" w:rsidRDefault="004A55F7" w:rsidP="005C083B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B6165D" w:rsidRDefault="004A55F7" w:rsidP="00E869C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65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103F35" w:rsidRDefault="004A55F7" w:rsidP="005C083B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A65" w:rsidP="005C083B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2,98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F7" w:rsidRDefault="004A55F7" w:rsidP="00B6165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5C083B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B6165D" w:rsidRDefault="004A5A65" w:rsidP="005C083B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24.04.2018</w:t>
            </w:r>
            <w:r w:rsidR="004A55F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F7" w:rsidRPr="00B6165D" w:rsidRDefault="004A55F7" w:rsidP="001760F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5C083B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B6165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44190C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Pr="0044190C" w:rsidRDefault="004A55F7" w:rsidP="005C083B">
            <w:pPr>
              <w:ind w:left="57" w:right="57"/>
              <w:jc w:val="center"/>
            </w:pPr>
            <w:r>
              <w:t>3,00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F7" w:rsidRPr="0044190C" w:rsidRDefault="004A55F7" w:rsidP="00210CC1">
            <w:pPr>
              <w:ind w:left="57" w:right="57"/>
              <w:jc w:val="center"/>
            </w:pP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5C083B">
            <w:pPr>
              <w:ind w:left="57" w:right="57"/>
              <w:jc w:val="center"/>
            </w:pPr>
            <w:r>
              <w:t>01.01.202</w:t>
            </w:r>
            <w:r w:rsidR="004A5A65">
              <w:t>2</w:t>
            </w:r>
            <w:r>
              <w:t xml:space="preserve"> г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F7" w:rsidRDefault="004A55F7" w:rsidP="00210CC1">
            <w:pPr>
              <w:ind w:left="57" w:right="57"/>
              <w:jc w:val="center"/>
            </w:pP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right="57"/>
            </w:pPr>
            <w:r>
              <w:t>Основание установления стоимости  работы (услуги),</w:t>
            </w:r>
          </w:p>
          <w:p w:rsidR="004A55F7" w:rsidRDefault="004A55F7" w:rsidP="00210CC1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4A5A65">
            <w:pPr>
              <w:ind w:left="57" w:right="57"/>
            </w:pPr>
            <w:r>
              <w:t xml:space="preserve">Протокол ОСС от  </w:t>
            </w:r>
            <w:r w:rsidR="004A5A65">
              <w:t>11.08.2022</w:t>
            </w:r>
            <w:r>
              <w:t xml:space="preserve"> г.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5F7" w:rsidRDefault="004A55F7" w:rsidP="00751C1B">
            <w:pPr>
              <w:ind w:left="57" w:right="57"/>
            </w:pPr>
          </w:p>
        </w:tc>
      </w:tr>
      <w:tr w:rsidR="004A55F7" w:rsidTr="005C083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jc w:val="center"/>
            </w:pPr>
            <w: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5F7" w:rsidRDefault="004A55F7" w:rsidP="00210CC1"/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869C5" w:rsidTr="0079624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C5" w:rsidRDefault="00E869C5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E869C5" w:rsidP="00210CC1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E869C5" w:rsidP="00210CC1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8F4AF7" w:rsidP="00210CC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4A5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69C5" w:rsidTr="0079624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9C5" w:rsidRDefault="00E869C5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E869C5" w:rsidP="00210CC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E869C5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C5" w:rsidRDefault="008F4AF7" w:rsidP="00210CC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E869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8F4AF7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4A55F7" w:rsidTr="00051984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5F7" w:rsidRDefault="004A55F7" w:rsidP="00210CC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55F7" w:rsidRDefault="004A55F7" w:rsidP="00210CC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051984" w:rsidRDefault="00051984" w:rsidP="00751C1B"/>
    <w:p w:rsidR="00751C1B" w:rsidRPr="00BB7B48" w:rsidRDefault="00751C1B" w:rsidP="00751C1B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A904B4" w:rsidRDefault="00A904B4" w:rsidP="00A904B4">
      <w:pPr>
        <w:sectPr w:rsidR="00A904B4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6014FD" w:rsidRDefault="006014FD" w:rsidP="006014F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услуги </w:t>
      </w:r>
      <w:r w:rsidR="00D526E9">
        <w:rPr>
          <w:b/>
          <w:sz w:val="28"/>
          <w:szCs w:val="28"/>
        </w:rPr>
        <w:t>по МКД № 39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014FD" w:rsidRDefault="006014FD" w:rsidP="006014FD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№</w:t>
            </w:r>
          </w:p>
          <w:p w:rsidR="003E5830" w:rsidRDefault="003E5830" w:rsidP="001D33F5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Единица</w:t>
            </w:r>
          </w:p>
          <w:p w:rsidR="003E5830" w:rsidRDefault="003E583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02.07.2025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Основание предоставления коммунальной  услуги..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ОАО «ЮТСК»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7424024520</w:t>
            </w:r>
          </w:p>
        </w:tc>
      </w:tr>
      <w:tr w:rsidR="003E583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38398A" w:rsidRDefault="003E5830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38398A" w:rsidRDefault="003E5830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38398A" w:rsidRDefault="003E5830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38398A" w:rsidRDefault="003E5830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38398A" w:rsidRDefault="003E5830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F1317F" w:rsidRDefault="003E5830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Гкал. на 1 кв.м.общей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0,03254</w:t>
            </w:r>
          </w:p>
        </w:tc>
      </w:tr>
      <w:tr w:rsidR="003E5830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jc w:val="center"/>
            </w:pPr>
            <w:r>
              <w:rPr>
                <w:b/>
              </w:rPr>
              <w:t>-</w:t>
            </w:r>
          </w:p>
          <w:p w:rsidR="003E5830" w:rsidRDefault="003E5830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3E5830" w:rsidRDefault="003E5830" w:rsidP="001D33F5">
            <w:pPr>
              <w:ind w:right="57"/>
            </w:pP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 01.01.2025 г.</w:t>
            </w:r>
          </w:p>
        </w:tc>
      </w:tr>
      <w:tr w:rsidR="003E5830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Не  установлен.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816508" w:rsidRDefault="003E5830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816508" w:rsidRDefault="003E5830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ОАО «ЮТСК»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7424024520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F1738F" w:rsidRDefault="003E5830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F1738F" w:rsidRDefault="003E5830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F1738F" w:rsidRDefault="003E5830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F1738F" w:rsidRDefault="003E5830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F1738F" w:rsidRDefault="003E583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Руб.Гкал.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F1738F" w:rsidRDefault="003E5830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F1738F" w:rsidRDefault="003E5830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3E5830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тарифа</w:t>
            </w:r>
          </w:p>
          <w:p w:rsidR="003E5830" w:rsidRDefault="003E5830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F1738F" w:rsidRDefault="003E5830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F1738F" w:rsidRDefault="003E5830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F1738F" w:rsidRDefault="003E583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57" w:right="57"/>
            </w:pPr>
            <w:r>
              <w:t>14.</w:t>
            </w:r>
          </w:p>
          <w:p w:rsidR="003E5830" w:rsidRDefault="003E5830" w:rsidP="001D33F5">
            <w:pPr>
              <w:ind w:left="57" w:right="57"/>
            </w:pPr>
          </w:p>
          <w:p w:rsidR="003E5830" w:rsidRDefault="003E5830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4,24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r>
              <w:t>п</w:t>
            </w:r>
            <w:proofErr w:type="spellEnd"/>
            <w:r>
              <w:t>/с</w:t>
            </w:r>
          </w:p>
          <w:p w:rsidR="003E5830" w:rsidRDefault="003E5830" w:rsidP="001D33F5">
            <w:pPr>
              <w:ind w:left="57" w:right="57"/>
            </w:pP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 01.07.2018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BF5228" w:rsidRDefault="003E5830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BF5228" w:rsidRDefault="003E5830" w:rsidP="001D33F5">
            <w:pPr>
              <w:ind w:left="57" w:right="57"/>
            </w:pPr>
            <w:r w:rsidRPr="00BF5228">
              <w:t>0,05858</w:t>
            </w:r>
          </w:p>
        </w:tc>
      </w:tr>
      <w:tr w:rsidR="003E5830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руб.куб.м.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E020CC" w:rsidRDefault="003E5830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E020CC" w:rsidRDefault="003E5830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 xml:space="preserve"> 7,32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Куб.м. на 1 кв.м.общей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0,05782</w:t>
            </w:r>
          </w:p>
        </w:tc>
      </w:tr>
      <w:tr w:rsidR="003E5830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3E5830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7453313477</w:t>
            </w:r>
          </w:p>
        </w:tc>
      </w:tr>
      <w:tr w:rsidR="003E583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E020CC" w:rsidRDefault="003E5830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3E5830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020CC" w:rsidRDefault="003E5830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кВтч. на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3E5830" w:rsidRPr="0093217F" w:rsidRDefault="003E583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кВтч. на 1 чел. в месяц</w:t>
            </w:r>
          </w:p>
          <w:p w:rsidR="003E5830" w:rsidRPr="0093217F" w:rsidRDefault="003E583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кВтч. на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3E5830" w:rsidRPr="0093217F" w:rsidRDefault="003E583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3E5830" w:rsidRPr="0093217F" w:rsidRDefault="003E583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кВтч. на 1 чел. в месяц</w:t>
            </w:r>
          </w:p>
          <w:p w:rsidR="003E5830" w:rsidRDefault="003E5830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кВтч. на 1 чел. в месяц.</w:t>
            </w:r>
          </w:p>
        </w:tc>
      </w:tr>
      <w:tr w:rsidR="003E5830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3E5830" w:rsidRDefault="003E5830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Default="003E5830" w:rsidP="001D33F5">
            <w:pPr>
              <w:ind w:left="57" w:right="57"/>
            </w:pPr>
            <w:r>
              <w:t>29.</w:t>
            </w:r>
          </w:p>
          <w:p w:rsidR="003E5830" w:rsidRDefault="003E5830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кВтч. в месяц  на 1 кв.м.общей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right="57"/>
            </w:pPr>
            <w:r>
              <w:t>0,474</w:t>
            </w:r>
          </w:p>
        </w:tc>
      </w:tr>
      <w:tr w:rsidR="003E5830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 w:rsidRPr="00E5175E">
              <w:t>7404056114</w:t>
            </w:r>
          </w:p>
          <w:p w:rsidR="003E5830" w:rsidRDefault="003E5830" w:rsidP="001D33F5">
            <w:pPr>
              <w:ind w:left="57" w:right="57"/>
            </w:pPr>
          </w:p>
          <w:p w:rsidR="003E5830" w:rsidRDefault="003E5830" w:rsidP="001D33F5">
            <w:pPr>
              <w:ind w:left="57" w:right="57"/>
            </w:pPr>
          </w:p>
          <w:p w:rsidR="003E5830" w:rsidRDefault="003E5830" w:rsidP="001D33F5">
            <w:pPr>
              <w:ind w:right="57"/>
            </w:pP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E5175E" w:rsidRDefault="003E5830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3E5830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12</w:t>
            </w:r>
          </w:p>
        </w:tc>
      </w:tr>
      <w:tr w:rsidR="003E5830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>
              <w:t>Постановление от 22.11.2022 №98/5</w:t>
            </w:r>
          </w:p>
          <w:p w:rsidR="003E5830" w:rsidRPr="00E5175E" w:rsidRDefault="003E5830" w:rsidP="001D33F5">
            <w:pPr>
              <w:ind w:left="57" w:right="57"/>
            </w:pP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E5175E" w:rsidRDefault="003E5830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установлен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521CB1" w:rsidRDefault="003E5830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521CB1" w:rsidRDefault="003E5830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Тариф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 xml:space="preserve">Руб.куб.м.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521CB1" w:rsidRDefault="003E5830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521CB1" w:rsidRDefault="003E5830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Pr="00521CB1" w:rsidRDefault="003E5830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0" w:rsidRPr="00521CB1" w:rsidRDefault="003E5830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521CB1" w:rsidRDefault="003E5830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830" w:rsidRPr="00521CB1" w:rsidRDefault="003E5830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521CB1" w:rsidRDefault="003E5830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11,35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Pr="0093217F" w:rsidRDefault="003E583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0,1164</w:t>
            </w:r>
          </w:p>
        </w:tc>
      </w:tr>
      <w:tr w:rsidR="003E5830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3E583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830" w:rsidRDefault="003E583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830" w:rsidRDefault="003E5830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F55DAD" w:rsidRDefault="00F55DAD" w:rsidP="006014FD">
      <w:pPr>
        <w:rPr>
          <w:sz w:val="28"/>
          <w:szCs w:val="28"/>
        </w:rPr>
        <w:sectPr w:rsidR="00F55DA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 xml:space="preserve">Форма 2.5. </w:t>
      </w:r>
      <w:r w:rsidRPr="00463D8E">
        <w:rPr>
          <w:b/>
          <w:sz w:val="28"/>
          <w:szCs w:val="28"/>
        </w:rPr>
        <w:t>Сведения об использовании общего имущества в многоквартирном доме</w:t>
      </w:r>
      <w:r w:rsidR="00701654" w:rsidRPr="00463D8E">
        <w:rPr>
          <w:b/>
          <w:sz w:val="28"/>
          <w:szCs w:val="28"/>
        </w:rPr>
        <w:t xml:space="preserve"> №39 по улице Мир</w:t>
      </w:r>
      <w:r w:rsidR="007615B4" w:rsidRPr="00463D8E">
        <w:rPr>
          <w:b/>
          <w:sz w:val="28"/>
          <w:szCs w:val="28"/>
        </w:rPr>
        <w:t xml:space="preserve">а в городе </w:t>
      </w:r>
      <w:proofErr w:type="spellStart"/>
      <w:r w:rsidR="007615B4" w:rsidRPr="00463D8E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345"/>
        <w:gridCol w:w="3827"/>
        <w:gridCol w:w="1458"/>
        <w:gridCol w:w="5454"/>
      </w:tblGrid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Default="002C7F79" w:rsidP="005C083B">
            <w:pPr>
              <w:ind w:left="57" w:right="57"/>
              <w:jc w:val="center"/>
            </w:pPr>
            <w:r>
              <w:t>№</w:t>
            </w:r>
          </w:p>
          <w:p w:rsidR="002C7F79" w:rsidRPr="002F1792" w:rsidRDefault="002C7F79" w:rsidP="005C083B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</w:tcPr>
          <w:p w:rsidR="002C7F79" w:rsidRDefault="002C7F79" w:rsidP="005C083B">
            <w:pPr>
              <w:ind w:left="57" w:right="57"/>
              <w:jc w:val="center"/>
            </w:pPr>
            <w:r>
              <w:t>Наименование</w:t>
            </w:r>
          </w:p>
          <w:p w:rsidR="002C7F79" w:rsidRPr="002F1792" w:rsidRDefault="002C7F79" w:rsidP="005C083B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</w:tcPr>
          <w:p w:rsidR="002C7F79" w:rsidRDefault="002C7F79" w:rsidP="005C083B">
            <w:pPr>
              <w:ind w:left="57" w:right="57"/>
              <w:jc w:val="center"/>
            </w:pPr>
            <w:r>
              <w:t>Единица</w:t>
            </w:r>
          </w:p>
          <w:p w:rsidR="002C7F79" w:rsidRPr="002F1792" w:rsidRDefault="002C7F79" w:rsidP="005C083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1.1.</w:t>
            </w:r>
          </w:p>
        </w:tc>
        <w:tc>
          <w:tcPr>
            <w:tcW w:w="8172" w:type="dxa"/>
            <w:gridSpan w:val="2"/>
          </w:tcPr>
          <w:p w:rsidR="002C7F79" w:rsidRPr="002F1792" w:rsidRDefault="002C7F79" w:rsidP="005C083B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3E5830" w:rsidP="005C083B">
            <w:pPr>
              <w:ind w:right="57"/>
            </w:pPr>
            <w:r>
              <w:t>02.07.2025</w:t>
            </w:r>
            <w:r w:rsidR="004459F5">
              <w:t xml:space="preserve"> г.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796248">
            <w:pPr>
              <w:ind w:right="57"/>
            </w:pPr>
            <w:r>
              <w:t xml:space="preserve"> 1.2</w:t>
            </w:r>
          </w:p>
        </w:tc>
        <w:tc>
          <w:tcPr>
            <w:tcW w:w="8172" w:type="dxa"/>
            <w:gridSpan w:val="2"/>
          </w:tcPr>
          <w:p w:rsidR="002C7F79" w:rsidRPr="002F1792" w:rsidRDefault="002C7F79" w:rsidP="005C083B">
            <w:pPr>
              <w:ind w:left="57" w:right="57"/>
            </w:pPr>
            <w:r w:rsidRPr="00D86467">
              <w:t>Наименование общего имущества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C7F79" w:rsidRPr="002F1792" w:rsidRDefault="002C7F79" w:rsidP="005C083B">
            <w:pPr>
              <w:ind w:left="57" w:right="57"/>
            </w:pPr>
            <w:r>
              <w:t>Часть подвального помещения используется под склады товаров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796248">
            <w:pPr>
              <w:ind w:left="57" w:right="57"/>
            </w:pPr>
            <w:r>
              <w:t>1.3.</w:t>
            </w:r>
          </w:p>
        </w:tc>
        <w:tc>
          <w:tcPr>
            <w:tcW w:w="8172" w:type="dxa"/>
            <w:gridSpan w:val="2"/>
          </w:tcPr>
          <w:p w:rsidR="002C7F79" w:rsidRPr="002F1792" w:rsidRDefault="002C7F79" w:rsidP="005C083B">
            <w:pPr>
              <w:ind w:left="57" w:right="57"/>
            </w:pPr>
            <w:r w:rsidRPr="00D86467">
              <w:t>Назначение общего имущества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  <w:vMerge/>
          </w:tcPr>
          <w:p w:rsidR="002C7F79" w:rsidRPr="002F1792" w:rsidRDefault="002C7F79" w:rsidP="005C083B">
            <w:pPr>
              <w:ind w:right="57"/>
            </w:pP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1.4.</w:t>
            </w:r>
          </w:p>
        </w:tc>
        <w:tc>
          <w:tcPr>
            <w:tcW w:w="8172" w:type="dxa"/>
            <w:gridSpan w:val="2"/>
          </w:tcPr>
          <w:p w:rsidR="002C7F79" w:rsidRPr="002F1792" w:rsidRDefault="002C7F79" w:rsidP="005C083B">
            <w:pPr>
              <w:ind w:left="57" w:right="57"/>
            </w:pPr>
            <w:r w:rsidRPr="00D86467"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2C7F79" w:rsidRPr="002F1792" w:rsidRDefault="002C7F79" w:rsidP="005C083B">
            <w:pPr>
              <w:ind w:right="57"/>
            </w:pPr>
            <w:r>
              <w:t>45,1</w:t>
            </w:r>
          </w:p>
        </w:tc>
      </w:tr>
      <w:tr w:rsidR="002C7F79" w:rsidRPr="00B65739" w:rsidTr="005C083B">
        <w:trPr>
          <w:trHeight w:val="240"/>
        </w:trPr>
        <w:tc>
          <w:tcPr>
            <w:tcW w:w="15692" w:type="dxa"/>
            <w:gridSpan w:val="5"/>
          </w:tcPr>
          <w:p w:rsidR="002C7F79" w:rsidRPr="00C57FEF" w:rsidRDefault="002C7F79" w:rsidP="00F00B8A">
            <w:pPr>
              <w:ind w:left="57" w:right="57"/>
              <w:rPr>
                <w:b/>
              </w:rPr>
            </w:pPr>
            <w:r w:rsidRPr="00B65739"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1.5.</w:t>
            </w:r>
          </w:p>
        </w:tc>
        <w:tc>
          <w:tcPr>
            <w:tcW w:w="4345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Наименование владельца (пользователя)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</w:pPr>
            <w:r>
              <w:t>ИП Исаева Ю.Е.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1.6.</w:t>
            </w:r>
          </w:p>
        </w:tc>
        <w:tc>
          <w:tcPr>
            <w:tcW w:w="4345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ИНН владельца (пользователя)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</w:pPr>
            <w:r>
              <w:t>742403425780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  <w:vMerge w:val="restart"/>
          </w:tcPr>
          <w:p w:rsidR="002C7F79" w:rsidRPr="002F1792" w:rsidRDefault="00796248" w:rsidP="005C083B">
            <w:pPr>
              <w:ind w:left="57" w:right="57"/>
            </w:pPr>
            <w:r>
              <w:t>1.</w:t>
            </w:r>
            <w:r w:rsidR="002C7F79">
              <w:t>7.</w:t>
            </w:r>
          </w:p>
        </w:tc>
        <w:tc>
          <w:tcPr>
            <w:tcW w:w="4345" w:type="dxa"/>
            <w:vMerge w:val="restart"/>
          </w:tcPr>
          <w:p w:rsidR="002C7F79" w:rsidRPr="002F1792" w:rsidRDefault="002C7F79" w:rsidP="005C083B">
            <w:pPr>
              <w:ind w:left="57" w:right="57"/>
            </w:pPr>
            <w:r w:rsidRPr="00D86467">
              <w:t>Реквизиты договора (номер и дата)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Дата заключения договора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</w:pPr>
            <w:r>
              <w:t>01.04.2018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  <w:vMerge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4345" w:type="dxa"/>
            <w:vMerge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Номер договора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</w:pPr>
            <w:r>
              <w:t>29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</w:t>
            </w:r>
            <w:r w:rsidR="002C7F79">
              <w:t>8.</w:t>
            </w:r>
          </w:p>
        </w:tc>
        <w:tc>
          <w:tcPr>
            <w:tcW w:w="4345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Дата начала действия договора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</w:tcPr>
          <w:p w:rsidR="002C7F79" w:rsidRPr="002F1792" w:rsidRDefault="002C7F79" w:rsidP="005C083B">
            <w:pPr>
              <w:ind w:left="57" w:right="57"/>
            </w:pPr>
            <w:r>
              <w:t>01.04.2018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</w:tcPr>
          <w:p w:rsidR="002C7F79" w:rsidRPr="002F1792" w:rsidRDefault="00796248" w:rsidP="005C083B">
            <w:pPr>
              <w:ind w:left="57" w:right="57"/>
            </w:pPr>
            <w:r>
              <w:t>1.</w:t>
            </w:r>
            <w:r w:rsidR="002C7F79">
              <w:t>9.</w:t>
            </w:r>
          </w:p>
        </w:tc>
        <w:tc>
          <w:tcPr>
            <w:tcW w:w="4345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Стоимость по договору в месяц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  <w:r>
              <w:t>Руб.в месяц</w:t>
            </w:r>
          </w:p>
        </w:tc>
        <w:tc>
          <w:tcPr>
            <w:tcW w:w="5454" w:type="dxa"/>
          </w:tcPr>
          <w:p w:rsidR="002C7F79" w:rsidRPr="002F1792" w:rsidRDefault="003E5830" w:rsidP="005C083B">
            <w:pPr>
              <w:ind w:left="57" w:right="57"/>
            </w:pPr>
            <w:r>
              <w:t>2000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  <w:vMerge w:val="restart"/>
          </w:tcPr>
          <w:p w:rsidR="002C7F79" w:rsidRPr="002F1792" w:rsidRDefault="00796248" w:rsidP="005C083B">
            <w:pPr>
              <w:ind w:left="57" w:right="57"/>
            </w:pPr>
            <w:r>
              <w:t>1.</w:t>
            </w:r>
            <w:r w:rsidR="002C7F79">
              <w:t>10.</w:t>
            </w:r>
          </w:p>
        </w:tc>
        <w:tc>
          <w:tcPr>
            <w:tcW w:w="4345" w:type="dxa"/>
            <w:vMerge w:val="restart"/>
          </w:tcPr>
          <w:p w:rsidR="002C7F79" w:rsidRPr="002F1792" w:rsidRDefault="002C7F79" w:rsidP="005C083B">
            <w:pPr>
              <w:ind w:left="57" w:right="57"/>
            </w:pPr>
            <w:r w:rsidRPr="00D86467"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D86467">
              <w:t>общедомового</w:t>
            </w:r>
            <w:proofErr w:type="spellEnd"/>
            <w:r w:rsidRPr="00D86467">
              <w:t xml:space="preserve"> имущества</w:t>
            </w: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2C7F79" w:rsidRPr="002F1792" w:rsidRDefault="002C7F79" w:rsidP="005C083B">
            <w:pPr>
              <w:ind w:left="57" w:right="57"/>
            </w:pPr>
            <w:r>
              <w:t>24.04.2018</w:t>
            </w:r>
          </w:p>
        </w:tc>
      </w:tr>
      <w:tr w:rsidR="002C7F79" w:rsidRPr="002F1792" w:rsidTr="005C083B">
        <w:trPr>
          <w:trHeight w:val="240"/>
        </w:trPr>
        <w:tc>
          <w:tcPr>
            <w:tcW w:w="608" w:type="dxa"/>
            <w:vMerge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4345" w:type="dxa"/>
            <w:vMerge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3827" w:type="dxa"/>
          </w:tcPr>
          <w:p w:rsidR="002C7F79" w:rsidRPr="002F1792" w:rsidRDefault="002C7F79" w:rsidP="005C083B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C7F79" w:rsidRPr="002F1792" w:rsidRDefault="002C7F79" w:rsidP="005C083B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2C7F79" w:rsidRPr="002F1792" w:rsidRDefault="002C7F79" w:rsidP="005C083B">
            <w:pPr>
              <w:ind w:left="57" w:right="57"/>
            </w:pPr>
            <w:r>
              <w:t>б/</w:t>
            </w:r>
            <w:proofErr w:type="spellStart"/>
            <w:r>
              <w:t>н</w:t>
            </w:r>
            <w:proofErr w:type="spellEnd"/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701654">
        <w:rPr>
          <w:b/>
          <w:sz w:val="28"/>
          <w:szCs w:val="28"/>
        </w:rPr>
        <w:t xml:space="preserve"> № 39 по улице Мир</w:t>
      </w:r>
      <w:r w:rsidR="007615B4">
        <w:rPr>
          <w:b/>
          <w:sz w:val="28"/>
          <w:szCs w:val="28"/>
        </w:rPr>
        <w:t xml:space="preserve">а в городе </w:t>
      </w:r>
      <w:proofErr w:type="spellStart"/>
      <w:r w:rsidR="007615B4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E94B89" w:rsidP="00FC0B67">
            <w:pPr>
              <w:ind w:right="57"/>
            </w:pPr>
            <w:r>
              <w:t>02.07.2025</w:t>
            </w:r>
            <w:r w:rsidR="00DD7B7B">
              <w:t xml:space="preserve"> г</w:t>
            </w:r>
            <w:r w:rsidR="004459F5">
              <w:t>.</w:t>
            </w:r>
          </w:p>
        </w:tc>
      </w:tr>
      <w:tr w:rsidR="00F26BC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F26BCF" w:rsidRPr="002F1792" w:rsidRDefault="00F26BCF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F26BCF" w:rsidRPr="002F1792" w:rsidRDefault="00F26BCF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F26BCF" w:rsidRPr="002F1792" w:rsidRDefault="00F26BCF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F26BCF" w:rsidRPr="002F1792" w:rsidTr="00625102">
        <w:trPr>
          <w:trHeight w:val="240"/>
        </w:trPr>
        <w:tc>
          <w:tcPr>
            <w:tcW w:w="608" w:type="dxa"/>
            <w:vMerge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F26BCF" w:rsidRPr="00E02426" w:rsidRDefault="00F26BCF" w:rsidP="00E02426">
            <w:pPr>
              <w:ind w:right="57"/>
            </w:pPr>
          </w:p>
        </w:tc>
      </w:tr>
      <w:tr w:rsidR="00F26BCF" w:rsidRPr="002F1792" w:rsidTr="00625102">
        <w:trPr>
          <w:trHeight w:val="240"/>
        </w:trPr>
        <w:tc>
          <w:tcPr>
            <w:tcW w:w="608" w:type="dxa"/>
          </w:tcPr>
          <w:p w:rsidR="00F26BCF" w:rsidRPr="002F1792" w:rsidRDefault="00F26BCF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F26BCF" w:rsidRPr="002F1792" w:rsidRDefault="00F26BCF" w:rsidP="00E02426">
            <w:pPr>
              <w:ind w:right="57"/>
            </w:pPr>
          </w:p>
        </w:tc>
      </w:tr>
      <w:tr w:rsidR="00F26BCF" w:rsidRPr="002F1792" w:rsidTr="002C7C20">
        <w:trPr>
          <w:trHeight w:val="240"/>
        </w:trPr>
        <w:tc>
          <w:tcPr>
            <w:tcW w:w="608" w:type="dxa"/>
            <w:vMerge w:val="restart"/>
          </w:tcPr>
          <w:p w:rsidR="00F26BCF" w:rsidRPr="002F1792" w:rsidRDefault="00F26BCF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F26BCF" w:rsidRPr="002F1792" w:rsidRDefault="00F26BCF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F26BCF" w:rsidRPr="002F1792" w:rsidRDefault="00F26BCF" w:rsidP="00CD070F">
            <w:pPr>
              <w:ind w:left="57" w:right="57"/>
            </w:pPr>
          </w:p>
        </w:tc>
      </w:tr>
      <w:tr w:rsidR="00F26BCF" w:rsidRPr="002F1792" w:rsidTr="002C7C20">
        <w:trPr>
          <w:trHeight w:val="240"/>
        </w:trPr>
        <w:tc>
          <w:tcPr>
            <w:tcW w:w="608" w:type="dxa"/>
            <w:vMerge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F26BCF" w:rsidRPr="002F1792" w:rsidRDefault="00F26BCF" w:rsidP="00CD070F">
            <w:pPr>
              <w:ind w:left="57" w:right="57"/>
            </w:pPr>
          </w:p>
        </w:tc>
      </w:tr>
      <w:tr w:rsidR="00F26BCF" w:rsidRPr="002F1792" w:rsidTr="002C7C20">
        <w:trPr>
          <w:trHeight w:val="240"/>
        </w:trPr>
        <w:tc>
          <w:tcPr>
            <w:tcW w:w="608" w:type="dxa"/>
          </w:tcPr>
          <w:p w:rsidR="00F26BCF" w:rsidRPr="002F1792" w:rsidRDefault="00F26BCF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F26BCF" w:rsidRPr="002F1792" w:rsidRDefault="00F26BCF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1458" w:type="dxa"/>
          </w:tcPr>
          <w:p w:rsidR="00F26BCF" w:rsidRPr="002F1792" w:rsidRDefault="00F26BCF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F26BCF" w:rsidRPr="002F1792" w:rsidRDefault="00F26BCF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625102" w:rsidRDefault="00625102" w:rsidP="00625102">
      <w:pPr>
        <w:tabs>
          <w:tab w:val="left" w:pos="172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2748A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4B9" w:rsidRDefault="002A04B9" w:rsidP="00254A3E">
      <w:r>
        <w:separator/>
      </w:r>
    </w:p>
  </w:endnote>
  <w:endnote w:type="continuationSeparator" w:id="0">
    <w:p w:rsidR="002A04B9" w:rsidRDefault="002A04B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851965" w:rsidRDefault="002C1B10">
        <w:pPr>
          <w:pStyle w:val="a5"/>
          <w:jc w:val="right"/>
        </w:pPr>
        <w:fldSimple w:instr=" PAGE   \* MERGEFORMAT ">
          <w:r w:rsidR="0032748A">
            <w:rPr>
              <w:noProof/>
            </w:rPr>
            <w:t>2</w:t>
          </w:r>
        </w:fldSimple>
      </w:p>
    </w:sdtContent>
  </w:sdt>
  <w:p w:rsidR="00851965" w:rsidRDefault="0085196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99118"/>
      <w:docPartObj>
        <w:docPartGallery w:val="Page Numbers (Bottom of Page)"/>
        <w:docPartUnique/>
      </w:docPartObj>
    </w:sdtPr>
    <w:sdtContent>
      <w:p w:rsidR="00851965" w:rsidRDefault="002C1B10">
        <w:pPr>
          <w:pStyle w:val="a5"/>
          <w:jc w:val="right"/>
        </w:pPr>
        <w:fldSimple w:instr=" PAGE   \* MERGEFORMAT ">
          <w:r w:rsidR="0032748A">
            <w:rPr>
              <w:noProof/>
            </w:rPr>
            <w:t>26</w:t>
          </w:r>
        </w:fldSimple>
      </w:p>
    </w:sdtContent>
  </w:sdt>
  <w:p w:rsidR="00851965" w:rsidRDefault="008519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4B9" w:rsidRDefault="002A04B9" w:rsidP="00254A3E">
      <w:r>
        <w:separator/>
      </w:r>
    </w:p>
  </w:footnote>
  <w:footnote w:type="continuationSeparator" w:id="0">
    <w:p w:rsidR="002A04B9" w:rsidRDefault="002A04B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65" w:rsidRDefault="0085196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51965" w:rsidRPr="00CD070F" w:rsidRDefault="0085196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r>
      <w:rPr>
        <w:sz w:val="16"/>
        <w:szCs w:val="16"/>
      </w:rPr>
      <w:t>пр</w:t>
    </w:r>
    <w:proofErr w:type="spellEnd"/>
  </w:p>
  <w:p w:rsidR="00851965" w:rsidRPr="004949EC" w:rsidRDefault="0085196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965" w:rsidRDefault="00851965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851965" w:rsidRPr="00CD070F" w:rsidRDefault="00851965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r>
      <w:rPr>
        <w:sz w:val="16"/>
        <w:szCs w:val="16"/>
      </w:rPr>
      <w:t>пр</w:t>
    </w:r>
    <w:proofErr w:type="spellEnd"/>
  </w:p>
  <w:p w:rsidR="00851965" w:rsidRPr="004949EC" w:rsidRDefault="00851965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6324"/>
    <w:rsid w:val="00007C23"/>
    <w:rsid w:val="00013EF6"/>
    <w:rsid w:val="00016F90"/>
    <w:rsid w:val="00017DAB"/>
    <w:rsid w:val="0002026A"/>
    <w:rsid w:val="00020280"/>
    <w:rsid w:val="00027D4B"/>
    <w:rsid w:val="00032E1F"/>
    <w:rsid w:val="00033C98"/>
    <w:rsid w:val="000361DB"/>
    <w:rsid w:val="00037085"/>
    <w:rsid w:val="000420D4"/>
    <w:rsid w:val="00045D26"/>
    <w:rsid w:val="00051984"/>
    <w:rsid w:val="00052E13"/>
    <w:rsid w:val="00061A85"/>
    <w:rsid w:val="00061E55"/>
    <w:rsid w:val="00062E9B"/>
    <w:rsid w:val="00065F8B"/>
    <w:rsid w:val="0007637C"/>
    <w:rsid w:val="00076A59"/>
    <w:rsid w:val="0008123F"/>
    <w:rsid w:val="000850E3"/>
    <w:rsid w:val="00092FC5"/>
    <w:rsid w:val="00096280"/>
    <w:rsid w:val="000B12C2"/>
    <w:rsid w:val="000B76ED"/>
    <w:rsid w:val="000C44CD"/>
    <w:rsid w:val="000D58CD"/>
    <w:rsid w:val="000E02B8"/>
    <w:rsid w:val="000E0389"/>
    <w:rsid w:val="000E42B0"/>
    <w:rsid w:val="000E6E3D"/>
    <w:rsid w:val="00104BBA"/>
    <w:rsid w:val="00105162"/>
    <w:rsid w:val="00106253"/>
    <w:rsid w:val="001066EE"/>
    <w:rsid w:val="001134F8"/>
    <w:rsid w:val="001137A8"/>
    <w:rsid w:val="00113B78"/>
    <w:rsid w:val="001233D4"/>
    <w:rsid w:val="001317DB"/>
    <w:rsid w:val="00137047"/>
    <w:rsid w:val="00143B83"/>
    <w:rsid w:val="00153BAF"/>
    <w:rsid w:val="001561AE"/>
    <w:rsid w:val="00162A6C"/>
    <w:rsid w:val="00174D23"/>
    <w:rsid w:val="001760FA"/>
    <w:rsid w:val="00195087"/>
    <w:rsid w:val="00196E4D"/>
    <w:rsid w:val="001A4A13"/>
    <w:rsid w:val="001A7CD4"/>
    <w:rsid w:val="001B5957"/>
    <w:rsid w:val="001B5B34"/>
    <w:rsid w:val="001B68D9"/>
    <w:rsid w:val="001C16C4"/>
    <w:rsid w:val="001C5CE0"/>
    <w:rsid w:val="001D4AA7"/>
    <w:rsid w:val="00201172"/>
    <w:rsid w:val="00205CEB"/>
    <w:rsid w:val="00210CC1"/>
    <w:rsid w:val="00215247"/>
    <w:rsid w:val="0024207E"/>
    <w:rsid w:val="00245582"/>
    <w:rsid w:val="00254A3E"/>
    <w:rsid w:val="002629B7"/>
    <w:rsid w:val="0027092D"/>
    <w:rsid w:val="00280436"/>
    <w:rsid w:val="0028181E"/>
    <w:rsid w:val="00283326"/>
    <w:rsid w:val="002834F3"/>
    <w:rsid w:val="002930B4"/>
    <w:rsid w:val="002A04B9"/>
    <w:rsid w:val="002A13C2"/>
    <w:rsid w:val="002B7AD8"/>
    <w:rsid w:val="002C1B10"/>
    <w:rsid w:val="002C41D0"/>
    <w:rsid w:val="002C7C20"/>
    <w:rsid w:val="002C7F79"/>
    <w:rsid w:val="002E2243"/>
    <w:rsid w:val="002E3BF2"/>
    <w:rsid w:val="002F1C2A"/>
    <w:rsid w:val="003027BB"/>
    <w:rsid w:val="00305836"/>
    <w:rsid w:val="003223F8"/>
    <w:rsid w:val="003226A7"/>
    <w:rsid w:val="00322D86"/>
    <w:rsid w:val="00324354"/>
    <w:rsid w:val="00326ED7"/>
    <w:rsid w:val="0032748A"/>
    <w:rsid w:val="00330177"/>
    <w:rsid w:val="003330FE"/>
    <w:rsid w:val="0033320C"/>
    <w:rsid w:val="00336AF2"/>
    <w:rsid w:val="00344186"/>
    <w:rsid w:val="003554C2"/>
    <w:rsid w:val="003917B8"/>
    <w:rsid w:val="003A47E0"/>
    <w:rsid w:val="003A4CE5"/>
    <w:rsid w:val="003A78B8"/>
    <w:rsid w:val="003B6D63"/>
    <w:rsid w:val="003C3CF6"/>
    <w:rsid w:val="003E5830"/>
    <w:rsid w:val="003F11F2"/>
    <w:rsid w:val="00401076"/>
    <w:rsid w:val="0042691D"/>
    <w:rsid w:val="004315B8"/>
    <w:rsid w:val="0043725A"/>
    <w:rsid w:val="0044190C"/>
    <w:rsid w:val="004459F5"/>
    <w:rsid w:val="004550C2"/>
    <w:rsid w:val="00463D8E"/>
    <w:rsid w:val="00466CC3"/>
    <w:rsid w:val="0048167B"/>
    <w:rsid w:val="004970F6"/>
    <w:rsid w:val="004A30EF"/>
    <w:rsid w:val="004A55F7"/>
    <w:rsid w:val="004A5A65"/>
    <w:rsid w:val="004B6D05"/>
    <w:rsid w:val="004C4ABC"/>
    <w:rsid w:val="004E4642"/>
    <w:rsid w:val="004F1636"/>
    <w:rsid w:val="004F38A9"/>
    <w:rsid w:val="004F45AF"/>
    <w:rsid w:val="00500B5F"/>
    <w:rsid w:val="00506257"/>
    <w:rsid w:val="00512B2A"/>
    <w:rsid w:val="00515188"/>
    <w:rsid w:val="00522DA0"/>
    <w:rsid w:val="0052579D"/>
    <w:rsid w:val="005269C4"/>
    <w:rsid w:val="005322C1"/>
    <w:rsid w:val="00532FE1"/>
    <w:rsid w:val="005379EC"/>
    <w:rsid w:val="0054002C"/>
    <w:rsid w:val="00550346"/>
    <w:rsid w:val="00555FFD"/>
    <w:rsid w:val="00564871"/>
    <w:rsid w:val="005828BF"/>
    <w:rsid w:val="00584668"/>
    <w:rsid w:val="0058624D"/>
    <w:rsid w:val="00587828"/>
    <w:rsid w:val="00590CEC"/>
    <w:rsid w:val="005A3222"/>
    <w:rsid w:val="005B1A44"/>
    <w:rsid w:val="005C083B"/>
    <w:rsid w:val="005C40B1"/>
    <w:rsid w:val="005C47C6"/>
    <w:rsid w:val="005D1649"/>
    <w:rsid w:val="005E25A0"/>
    <w:rsid w:val="005E32F9"/>
    <w:rsid w:val="005E5E13"/>
    <w:rsid w:val="005F50AD"/>
    <w:rsid w:val="006014FD"/>
    <w:rsid w:val="0060794A"/>
    <w:rsid w:val="006108EF"/>
    <w:rsid w:val="00625102"/>
    <w:rsid w:val="006255C7"/>
    <w:rsid w:val="0063278D"/>
    <w:rsid w:val="00635C87"/>
    <w:rsid w:val="0063746D"/>
    <w:rsid w:val="006515BD"/>
    <w:rsid w:val="006606CF"/>
    <w:rsid w:val="00665D47"/>
    <w:rsid w:val="00667D3A"/>
    <w:rsid w:val="006844AD"/>
    <w:rsid w:val="00690034"/>
    <w:rsid w:val="006B43A3"/>
    <w:rsid w:val="006B465D"/>
    <w:rsid w:val="006B4A53"/>
    <w:rsid w:val="006D3EBA"/>
    <w:rsid w:val="006D4C4A"/>
    <w:rsid w:val="006D51E0"/>
    <w:rsid w:val="006F383E"/>
    <w:rsid w:val="006F3DE6"/>
    <w:rsid w:val="0070070A"/>
    <w:rsid w:val="0070084B"/>
    <w:rsid w:val="00701654"/>
    <w:rsid w:val="00715E35"/>
    <w:rsid w:val="00722199"/>
    <w:rsid w:val="007278BA"/>
    <w:rsid w:val="00743D19"/>
    <w:rsid w:val="00750910"/>
    <w:rsid w:val="00751C1B"/>
    <w:rsid w:val="0075285D"/>
    <w:rsid w:val="007615B4"/>
    <w:rsid w:val="007875D2"/>
    <w:rsid w:val="00793B46"/>
    <w:rsid w:val="00793C7B"/>
    <w:rsid w:val="00796248"/>
    <w:rsid w:val="007A2788"/>
    <w:rsid w:val="007A49BA"/>
    <w:rsid w:val="007A649E"/>
    <w:rsid w:val="007B0E81"/>
    <w:rsid w:val="007B1B8E"/>
    <w:rsid w:val="007C1B79"/>
    <w:rsid w:val="007D6D55"/>
    <w:rsid w:val="007E1EEE"/>
    <w:rsid w:val="007F0595"/>
    <w:rsid w:val="007F1CA9"/>
    <w:rsid w:val="007F317C"/>
    <w:rsid w:val="007F62ED"/>
    <w:rsid w:val="007F6B6D"/>
    <w:rsid w:val="00802FA8"/>
    <w:rsid w:val="0083540B"/>
    <w:rsid w:val="00836D59"/>
    <w:rsid w:val="00851965"/>
    <w:rsid w:val="0085468C"/>
    <w:rsid w:val="00856569"/>
    <w:rsid w:val="00860118"/>
    <w:rsid w:val="008824D2"/>
    <w:rsid w:val="00882C75"/>
    <w:rsid w:val="00892B74"/>
    <w:rsid w:val="00895053"/>
    <w:rsid w:val="008A05B2"/>
    <w:rsid w:val="008A5315"/>
    <w:rsid w:val="008B3C21"/>
    <w:rsid w:val="008D413A"/>
    <w:rsid w:val="008D4380"/>
    <w:rsid w:val="008D619F"/>
    <w:rsid w:val="008E104F"/>
    <w:rsid w:val="008E40FE"/>
    <w:rsid w:val="008F4AF7"/>
    <w:rsid w:val="00903B27"/>
    <w:rsid w:val="00914CE6"/>
    <w:rsid w:val="0091574E"/>
    <w:rsid w:val="00924C4C"/>
    <w:rsid w:val="00934CC3"/>
    <w:rsid w:val="009361EC"/>
    <w:rsid w:val="0093649C"/>
    <w:rsid w:val="0095125A"/>
    <w:rsid w:val="00954BA0"/>
    <w:rsid w:val="009571A3"/>
    <w:rsid w:val="0096118E"/>
    <w:rsid w:val="00966291"/>
    <w:rsid w:val="009840A8"/>
    <w:rsid w:val="00997321"/>
    <w:rsid w:val="009D4DA2"/>
    <w:rsid w:val="00A019D0"/>
    <w:rsid w:val="00A034D2"/>
    <w:rsid w:val="00A0386A"/>
    <w:rsid w:val="00A16FAC"/>
    <w:rsid w:val="00A258A0"/>
    <w:rsid w:val="00A278AE"/>
    <w:rsid w:val="00A40BEE"/>
    <w:rsid w:val="00A47695"/>
    <w:rsid w:val="00A47819"/>
    <w:rsid w:val="00A53B12"/>
    <w:rsid w:val="00A573BF"/>
    <w:rsid w:val="00A61974"/>
    <w:rsid w:val="00A7735F"/>
    <w:rsid w:val="00A77932"/>
    <w:rsid w:val="00A82425"/>
    <w:rsid w:val="00A82CC6"/>
    <w:rsid w:val="00A854EA"/>
    <w:rsid w:val="00A904B4"/>
    <w:rsid w:val="00AB3379"/>
    <w:rsid w:val="00AB6737"/>
    <w:rsid w:val="00AC4B20"/>
    <w:rsid w:val="00AC5273"/>
    <w:rsid w:val="00AC5672"/>
    <w:rsid w:val="00AC621E"/>
    <w:rsid w:val="00AD7A0C"/>
    <w:rsid w:val="00AF75E3"/>
    <w:rsid w:val="00B02106"/>
    <w:rsid w:val="00B051A4"/>
    <w:rsid w:val="00B0593C"/>
    <w:rsid w:val="00B14E22"/>
    <w:rsid w:val="00B24F1A"/>
    <w:rsid w:val="00B35DBB"/>
    <w:rsid w:val="00B47A26"/>
    <w:rsid w:val="00B51CF3"/>
    <w:rsid w:val="00B6165D"/>
    <w:rsid w:val="00B67C29"/>
    <w:rsid w:val="00B747ED"/>
    <w:rsid w:val="00B827DB"/>
    <w:rsid w:val="00B93E34"/>
    <w:rsid w:val="00B964C6"/>
    <w:rsid w:val="00BA1749"/>
    <w:rsid w:val="00BB6B26"/>
    <w:rsid w:val="00BB6F6C"/>
    <w:rsid w:val="00BC5850"/>
    <w:rsid w:val="00BC5C24"/>
    <w:rsid w:val="00BD43C6"/>
    <w:rsid w:val="00BE1332"/>
    <w:rsid w:val="00BF6BA4"/>
    <w:rsid w:val="00C136CB"/>
    <w:rsid w:val="00C17151"/>
    <w:rsid w:val="00C200B9"/>
    <w:rsid w:val="00C22068"/>
    <w:rsid w:val="00C60506"/>
    <w:rsid w:val="00C969B8"/>
    <w:rsid w:val="00C97585"/>
    <w:rsid w:val="00CA0EEB"/>
    <w:rsid w:val="00CA10AE"/>
    <w:rsid w:val="00CA251E"/>
    <w:rsid w:val="00CA30F4"/>
    <w:rsid w:val="00CD070F"/>
    <w:rsid w:val="00CD07C4"/>
    <w:rsid w:val="00CD2B2E"/>
    <w:rsid w:val="00CE07C1"/>
    <w:rsid w:val="00CE151C"/>
    <w:rsid w:val="00CE2C8F"/>
    <w:rsid w:val="00CF02E1"/>
    <w:rsid w:val="00CF1112"/>
    <w:rsid w:val="00CF6D96"/>
    <w:rsid w:val="00D02549"/>
    <w:rsid w:val="00D16ADA"/>
    <w:rsid w:val="00D44281"/>
    <w:rsid w:val="00D526E9"/>
    <w:rsid w:val="00D53CA7"/>
    <w:rsid w:val="00D54060"/>
    <w:rsid w:val="00D56756"/>
    <w:rsid w:val="00D56882"/>
    <w:rsid w:val="00D80226"/>
    <w:rsid w:val="00D82077"/>
    <w:rsid w:val="00D872E0"/>
    <w:rsid w:val="00D875C0"/>
    <w:rsid w:val="00DA3321"/>
    <w:rsid w:val="00DA44E9"/>
    <w:rsid w:val="00DC5811"/>
    <w:rsid w:val="00DC75A1"/>
    <w:rsid w:val="00DD7B7B"/>
    <w:rsid w:val="00DE22C5"/>
    <w:rsid w:val="00DF6E17"/>
    <w:rsid w:val="00E02426"/>
    <w:rsid w:val="00E0450C"/>
    <w:rsid w:val="00E11BE6"/>
    <w:rsid w:val="00E12A50"/>
    <w:rsid w:val="00E170FF"/>
    <w:rsid w:val="00E172FC"/>
    <w:rsid w:val="00E212A2"/>
    <w:rsid w:val="00E23261"/>
    <w:rsid w:val="00E245E1"/>
    <w:rsid w:val="00E24AB9"/>
    <w:rsid w:val="00E2677C"/>
    <w:rsid w:val="00E33410"/>
    <w:rsid w:val="00E3715A"/>
    <w:rsid w:val="00E5032E"/>
    <w:rsid w:val="00E60B8B"/>
    <w:rsid w:val="00E61EE2"/>
    <w:rsid w:val="00E8188D"/>
    <w:rsid w:val="00E869C5"/>
    <w:rsid w:val="00E94B89"/>
    <w:rsid w:val="00EB62F0"/>
    <w:rsid w:val="00EC51EB"/>
    <w:rsid w:val="00EC6A26"/>
    <w:rsid w:val="00EE0199"/>
    <w:rsid w:val="00EE34FA"/>
    <w:rsid w:val="00EE3BC3"/>
    <w:rsid w:val="00EF4134"/>
    <w:rsid w:val="00F00B8A"/>
    <w:rsid w:val="00F07A88"/>
    <w:rsid w:val="00F1147A"/>
    <w:rsid w:val="00F14A7B"/>
    <w:rsid w:val="00F26535"/>
    <w:rsid w:val="00F26BCF"/>
    <w:rsid w:val="00F27986"/>
    <w:rsid w:val="00F429BB"/>
    <w:rsid w:val="00F42BDD"/>
    <w:rsid w:val="00F47EDE"/>
    <w:rsid w:val="00F5016F"/>
    <w:rsid w:val="00F5119D"/>
    <w:rsid w:val="00F55DAD"/>
    <w:rsid w:val="00F57280"/>
    <w:rsid w:val="00F57488"/>
    <w:rsid w:val="00F622BE"/>
    <w:rsid w:val="00F64EB4"/>
    <w:rsid w:val="00F719CC"/>
    <w:rsid w:val="00F76253"/>
    <w:rsid w:val="00F831E0"/>
    <w:rsid w:val="00F84878"/>
    <w:rsid w:val="00F94383"/>
    <w:rsid w:val="00FA3761"/>
    <w:rsid w:val="00FA5934"/>
    <w:rsid w:val="00FB0F75"/>
    <w:rsid w:val="00FC0B67"/>
    <w:rsid w:val="00FE77F9"/>
    <w:rsid w:val="00FF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FC0B6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89429-710D-459C-91C0-0292A9812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165</cp:revision>
  <cp:lastPrinted>2018-02-14T06:10:00Z</cp:lastPrinted>
  <dcterms:created xsi:type="dcterms:W3CDTF">2018-02-13T04:17:00Z</dcterms:created>
  <dcterms:modified xsi:type="dcterms:W3CDTF">2025-07-02T09:17:00Z</dcterms:modified>
</cp:coreProperties>
</file>